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A0174" w14:textId="77777777" w:rsidR="00175609" w:rsidRPr="00175609" w:rsidRDefault="00175609" w:rsidP="00175609">
      <w:pPr>
        <w:spacing w:after="200" w:line="276" w:lineRule="auto"/>
        <w:jc w:val="center"/>
        <w:rPr>
          <w:rFonts w:ascii="Arial" w:eastAsia="MS Mincho" w:hAnsi="Arial" w:cs="Arial"/>
          <w:b/>
          <w:bCs/>
          <w:kern w:val="0"/>
          <w:sz w:val="28"/>
          <w:szCs w:val="28"/>
          <w14:ligatures w14:val="none"/>
        </w:rPr>
      </w:pPr>
      <w:r w:rsidRPr="00175609">
        <w:rPr>
          <w:rFonts w:ascii="Arial" w:eastAsia="MS Mincho" w:hAnsi="Arial" w:cs="Arial"/>
          <w:b/>
          <w:bCs/>
          <w:kern w:val="0"/>
          <w:sz w:val="28"/>
          <w:szCs w:val="28"/>
          <w14:ligatures w14:val="none"/>
        </w:rPr>
        <w:t>OŚWIADCZENIE</w:t>
      </w:r>
    </w:p>
    <w:p w14:paraId="63E6B381" w14:textId="77777777" w:rsidR="00175609" w:rsidRP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14:ligatures w14:val="none"/>
        </w:rPr>
      </w:pPr>
    </w:p>
    <w:p w14:paraId="24815014" w14:textId="77777777" w:rsidR="00175609" w:rsidRP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>Ja, niżej podpisany/a, działając w imieniu i na rzecz:</w:t>
      </w:r>
    </w:p>
    <w:p w14:paraId="0FE9DE8B" w14:textId="77777777" w:rsidR="00175609" w:rsidRP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……………………………………………………………………………………………………….. </w:t>
      </w:r>
    </w:p>
    <w:p w14:paraId="1A0B34B8" w14:textId="77777777" w:rsidR="00175609" w:rsidRP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>(nazwa Oferenta)</w:t>
      </w:r>
    </w:p>
    <w:p w14:paraId="3AF22F7D" w14:textId="77777777" w:rsidR="00175609" w:rsidRP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14:ligatures w14:val="none"/>
        </w:rPr>
      </w:pPr>
    </w:p>
    <w:p w14:paraId="7814B489" w14:textId="77777777" w:rsidR="00175609" w:rsidRPr="00175609" w:rsidRDefault="00175609" w:rsidP="00175609">
      <w:pPr>
        <w:spacing w:after="200" w:line="276" w:lineRule="auto"/>
        <w:jc w:val="both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>w związku ze złożeniem oferty w odpowiedzi na Zapytanie Ofertowe prowadzone przez ORLEN Administracja sp. z o.o.,  oświadczam, że:</w:t>
      </w:r>
    </w:p>
    <w:p w14:paraId="4D5EDBB6" w14:textId="49A01AFD" w:rsidR="00175609" w:rsidRPr="00175609" w:rsidRDefault="00175609" w:rsidP="00175609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>Zapoznałem/am się z obowiązującymi w ORLEN S.A. zasadami dotyczącymi zakazu wjazdu na teren infrastruktury krytycznej oraz obszary podlegające szczególnej ochronie pojazdów wyprodukowanych przez koncerny mające siedzibę na terenie Chińskiej Republiki Ludowej,</w:t>
      </w:r>
      <w:r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               </w:t>
      </w: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 w tym na teren zakładów produkcyjnych i obiektów o ograniczonym dostępie w Płocku, Gdańsku, Włocławku oraz Terminali Paliw.</w:t>
      </w:r>
    </w:p>
    <w:p w14:paraId="4B1FBD58" w14:textId="77777777" w:rsidR="00175609" w:rsidRPr="00175609" w:rsidRDefault="00175609" w:rsidP="00175609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>Zobowiązuję się do pełnego przestrzegania powyższego wymogu w przypadku wyboru mojej oferty oraz realizacji umowy/zamówienia, w szczególności w zakresie:</w:t>
      </w:r>
    </w:p>
    <w:p w14:paraId="1BAFA5D9" w14:textId="77777777" w:rsidR="00175609" w:rsidRPr="00175609" w:rsidRDefault="00175609" w:rsidP="00175609">
      <w:pPr>
        <w:spacing w:after="200" w:line="276" w:lineRule="auto"/>
        <w:ind w:left="709"/>
        <w:jc w:val="both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   - organizacji transportu,</w:t>
      </w:r>
    </w:p>
    <w:p w14:paraId="3C7A373F" w14:textId="77777777" w:rsidR="00175609" w:rsidRPr="00175609" w:rsidRDefault="00175609" w:rsidP="00175609">
      <w:pPr>
        <w:spacing w:after="200" w:line="276" w:lineRule="auto"/>
        <w:ind w:left="709"/>
        <w:jc w:val="both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   - zaangażowania podwykonawców,</w:t>
      </w:r>
    </w:p>
    <w:p w14:paraId="37A63551" w14:textId="77777777" w:rsidR="00175609" w:rsidRPr="00175609" w:rsidRDefault="00175609" w:rsidP="00175609">
      <w:pPr>
        <w:spacing w:after="200" w:line="276" w:lineRule="auto"/>
        <w:ind w:left="709"/>
        <w:jc w:val="both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   - wykonywania wszelkich czynności na terenach ORLEN S.A.</w:t>
      </w:r>
    </w:p>
    <w:p w14:paraId="7E583E90" w14:textId="312A89E7" w:rsidR="00175609" w:rsidRPr="00175609" w:rsidRDefault="00175609" w:rsidP="00175609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>Zobowiązuję się do przekazania powyższych zasad wszystkim podmiotom zaangażowanym</w:t>
      </w:r>
      <w:r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               </w:t>
      </w: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 xml:space="preserve"> w realizację umowy/zamówienia oraz do egzekwowania ich przestrzegania.</w:t>
      </w:r>
    </w:p>
    <w:p w14:paraId="1A6507DC" w14:textId="77777777" w:rsid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14:ligatures w14:val="none"/>
        </w:rPr>
      </w:pPr>
    </w:p>
    <w:p w14:paraId="6B481161" w14:textId="77777777" w:rsid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14:ligatures w14:val="none"/>
        </w:rPr>
      </w:pPr>
    </w:p>
    <w:p w14:paraId="27FBD138" w14:textId="77777777" w:rsidR="00175609" w:rsidRP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14:ligatures w14:val="none"/>
        </w:rPr>
      </w:pPr>
    </w:p>
    <w:p w14:paraId="30EB4BFA" w14:textId="77777777" w:rsidR="00175609" w:rsidRP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>Miejscowość, data: ……………………………………………………….</w:t>
      </w:r>
    </w:p>
    <w:p w14:paraId="4DCE937B" w14:textId="77777777" w:rsidR="00175609" w:rsidRP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14:ligatures w14:val="none"/>
        </w:rPr>
      </w:pPr>
    </w:p>
    <w:p w14:paraId="08FCB179" w14:textId="77777777" w:rsidR="00175609" w:rsidRP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14:ligatures w14:val="none"/>
        </w:rPr>
        <w:t>Podpis i pieczęć osoby upoważnionej do reprezentowania Oferenta:</w:t>
      </w:r>
    </w:p>
    <w:p w14:paraId="613135FD" w14:textId="77777777" w:rsidR="00175609" w:rsidRPr="00175609" w:rsidRDefault="00175609" w:rsidP="00175609">
      <w:pPr>
        <w:spacing w:after="200" w:line="276" w:lineRule="auto"/>
        <w:rPr>
          <w:rFonts w:ascii="Arial" w:eastAsia="MS Mincho" w:hAnsi="Arial" w:cs="Arial"/>
          <w:kern w:val="0"/>
          <w:sz w:val="20"/>
          <w:szCs w:val="20"/>
          <w:lang w:val="en-US"/>
          <w14:ligatures w14:val="none"/>
        </w:rPr>
      </w:pPr>
      <w:r w:rsidRPr="00175609">
        <w:rPr>
          <w:rFonts w:ascii="Arial" w:eastAsia="MS Mincho" w:hAnsi="Arial" w:cs="Arial"/>
          <w:kern w:val="0"/>
          <w:sz w:val="20"/>
          <w:szCs w:val="20"/>
          <w:lang w:val="en-US"/>
          <w14:ligatures w14:val="none"/>
        </w:rPr>
        <w:t>………………………………………………………………………………………..</w:t>
      </w:r>
    </w:p>
    <w:p w14:paraId="60186930" w14:textId="77777777" w:rsidR="00C123A7" w:rsidRPr="00175609" w:rsidRDefault="00C123A7">
      <w:pPr>
        <w:rPr>
          <w:rFonts w:ascii="Arial" w:hAnsi="Arial" w:cs="Arial"/>
          <w:sz w:val="20"/>
          <w:szCs w:val="20"/>
        </w:rPr>
      </w:pPr>
    </w:p>
    <w:sectPr w:rsidR="00C123A7" w:rsidRPr="00175609" w:rsidSect="00175609">
      <w:pgSz w:w="12240" w:h="15840"/>
      <w:pgMar w:top="1440" w:right="1325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140A8"/>
    <w:multiLevelType w:val="hybridMultilevel"/>
    <w:tmpl w:val="991A2124"/>
    <w:lvl w:ilvl="0" w:tplc="73B2EE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483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E45"/>
    <w:rsid w:val="001235D6"/>
    <w:rsid w:val="00156CC1"/>
    <w:rsid w:val="00175609"/>
    <w:rsid w:val="00883E45"/>
    <w:rsid w:val="00937D90"/>
    <w:rsid w:val="00A14F8E"/>
    <w:rsid w:val="00C1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B9697"/>
  <w15:chartTrackingRefBased/>
  <w15:docId w15:val="{4CF1C297-7D79-4216-96E4-F4C5A1B4B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3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E4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E4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3E4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3E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3E4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3E4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3E4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3E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3E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3E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3E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3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3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3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3E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3E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3E4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E4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3E4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E4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1074</Characters>
  <Application>Microsoft Office Word</Application>
  <DocSecurity>4</DocSecurity>
  <Lines>8</Lines>
  <Paragraphs>2</Paragraphs>
  <ScaleCrop>false</ScaleCrop>
  <Company>ORLEN S.A.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Kujawska Dagmara (ADM)</dc:creator>
  <cp:keywords/>
  <dc:description/>
  <cp:lastModifiedBy>Szczawińska Magdalena (ADM)</cp:lastModifiedBy>
  <cp:revision>2</cp:revision>
  <dcterms:created xsi:type="dcterms:W3CDTF">2026-05-04T12:11:00Z</dcterms:created>
  <dcterms:modified xsi:type="dcterms:W3CDTF">2026-05-04T12:11:00Z</dcterms:modified>
</cp:coreProperties>
</file>